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9622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="Times New Roman" w:eastAsia="Times New Roman" w:hAnsi="Times New Roman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96220">
        <w:rPr>
          <w:rFonts w:ascii="Times New Roman" w:eastAsia="Times New Roman" w:hAnsi="Times New Roman" w:cstheme="majorHAnsi"/>
          <w:color w:val="000000"/>
          <w:sz w:val="24"/>
          <w:szCs w:val="18"/>
          <w:lang w:val="en-US" w:eastAsia="vi-VN"/>
        </w:rPr>
        <w:t>Phạm Huy Hoàng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9622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Tổ Thanh Tra – Pháp Chế 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9622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Kỹ Thuật Điện</w:t>
      </w:r>
      <w:r w:rsidR="009A292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Điện tử</w:t>
      </w:r>
      <w:r w:rsidR="00912C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(Cao Đẳng)</w:t>
      </w:r>
    </w:p>
    <w:p w:rsidR="00545FE4" w:rsidRPr="0039388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3938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Kỹ  Thuật  Viên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39388B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3938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(mã ngạch 13a.095).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81D4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Tổ Thanh Tra – Pháp Chế.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Tốt nghiệp cao đẳng trường cao đẳng kỹ thuật Lý Tự Trọng năm 2014(đã nộp)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57B5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Tốt nghiệp Cao Đ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ẳng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trường C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ao đẳng kỹ thuật Lý Tự Trọng năm 2014(đã nộp)</w:t>
            </w:r>
            <w:r w:rsidR="002E57B5">
              <w:rPr>
                <w:rFonts w:asciiTheme="majorHAnsi" w:eastAsia="Times New Roman" w:hAnsiTheme="majorHAnsi" w:cstheme="majorHAnsi"/>
                <w:sz w:val="26"/>
                <w:szCs w:val="26"/>
              </w:rPr>
              <w:t>.</w:t>
            </w:r>
          </w:p>
        </w:tc>
      </w:tr>
      <w:tr w:rsidR="0039388B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C0B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nhận sơ cấp lý luận chính trị năm 2016 (đã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C0B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nhận sơ cấp lý luận chính trị năm 2016 (đã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39388B" w:rsidRPr="00EC6E30" w:rsidRDefault="0039388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39388B" w:rsidRPr="000A1935" w:rsidRDefault="0039388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39388B" w:rsidRPr="00267363" w:rsidRDefault="0039388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A2926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ứng dụng năm 2006 ( nộp kèm theo bản photo)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A2926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ứng dụng năm 2006 ( nộp kèm theo bản photo)</w:t>
            </w:r>
            <w:r w:rsidR="00BD0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DF3FC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Giấy chứng nhận tạm thời chứng chỉ sư phạm nghề   (nộp kèm 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theo).Chứng chỉ nhận chính thức trong  tháng 9/2018.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39388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Bằng tốt nghiệp Cao Đẳng chuyên ngành điện, điện tử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trường Cao đẳng kỹ thuật Lý Tự Trọng năm 2014(đã nộp).</w:t>
            </w:r>
          </w:p>
        </w:tc>
      </w:tr>
      <w:tr w:rsidR="0039388B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  <w:r w:rsidR="00BD0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Kỹ năng lập kế hoạch làm việc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  <w:r w:rsidR="00BD0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hoàn thành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hoàn thành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DF3FCC" w:rsidRDefault="0039388B" w:rsidP="00DF3FC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công việc thanh tra từ tháng 11/2014.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DF3FCC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công việc thanh tra từ tháng 11/2014.</w:t>
            </w:r>
          </w:p>
        </w:tc>
      </w:tr>
      <w:tr w:rsidR="0039388B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-Thực hiện công việc được phân công ở Tổ Thanh tra - Pháp chế.</w:t>
            </w:r>
          </w:p>
          <w:p w:rsidR="0039388B" w:rsidRPr="003D226E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-Tham gia công tác tuyển sinh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năm học 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-Thực hiện công việc được phân công ở Tổ Thanh tra - Pháp chế.</w:t>
            </w:r>
          </w:p>
          <w:p w:rsidR="0039388B" w:rsidRPr="003D226E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-Tham gia công tác tuyển sinh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năm học 2018.</w:t>
            </w:r>
          </w:p>
        </w:tc>
      </w:tr>
      <w:tr w:rsidR="0039388B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7273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-Đạt 2 giải 1 trong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trường năm 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2E57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2 giải 1 trong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trường năm 2018.</w:t>
            </w:r>
          </w:p>
        </w:tc>
      </w:tr>
      <w:tr w:rsidR="0039388B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39388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tất cả các tháng trong năm học đều xếp loại A.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  <w:p w:rsidR="0039388B" w:rsidRDefault="0039388B" w:rsidP="002E0BA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  <w:p w:rsidR="0039388B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39388B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sử dụng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máy móc thiết bị công nghệ phục vụ công tác chuyên môn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 năm học có thời gian nghỉ ốm dưới 10 ngày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ủng hộ đồng bào bị thiên tai, vùng sâu vùng xa…….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ủng hộ đồng bào bị thiên tai, vùng sâu vùng xa…….</w:t>
            </w:r>
          </w:p>
        </w:tc>
      </w:tr>
      <w:tr w:rsidR="0039388B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7273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tích cực các hoạt động văn hóa văn nghệ, thể dục thể thao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tích cực các hoạt động văn hóa văn nghệ, thể dục thể thao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  <w:tr w:rsidR="0039388B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39388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học bồi dưỡng  phục vụ công tác chuyên môn.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0671B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hoàn thành xong chương trình Đại học,đến tháng 11/2018 sẽ nhận bằng tốt nghiệp.(nộp kèm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theo hình chụp bảng điểm khóa học)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0671BD" w:rsidRDefault="0039388B" w:rsidP="00F6537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hoàn thành xong chương trình Đại học,đến tháng 11/2018 sẽ nhận bằng tốt nghiệp.(nộp kèm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theo hình bảng điểm khóa học)</w:t>
            </w:r>
            <w:r w:rsidR="00F653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F65373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Gởi các ý kiến đóng góp cho tổ trưởng qua egov.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537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53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537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53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DD15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2E57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9388B" w:rsidRPr="00267363" w:rsidRDefault="0039388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388B" w:rsidRPr="00DD158A" w:rsidRDefault="0039388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388B" w:rsidRPr="002E57B5" w:rsidRDefault="002E57B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</w:tr>
      <w:tr w:rsidR="0039388B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267363" w:rsidRDefault="0039388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486F4D" w:rsidRDefault="0039388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57B5" w:rsidRDefault="0039388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CE3" w:rsidRDefault="00542CE3" w:rsidP="00EC6E30">
      <w:pPr>
        <w:spacing w:after="0" w:line="240" w:lineRule="auto"/>
      </w:pPr>
      <w:r>
        <w:separator/>
      </w:r>
    </w:p>
  </w:endnote>
  <w:endnote w:type="continuationSeparator" w:id="0">
    <w:p w:rsidR="00542CE3" w:rsidRDefault="00542CE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0B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CE3" w:rsidRDefault="00542CE3" w:rsidP="00EC6E30">
      <w:pPr>
        <w:spacing w:after="0" w:line="240" w:lineRule="auto"/>
      </w:pPr>
      <w:r>
        <w:separator/>
      </w:r>
    </w:p>
  </w:footnote>
  <w:footnote w:type="continuationSeparator" w:id="0">
    <w:p w:rsidR="00542CE3" w:rsidRDefault="00542CE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3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5623"/>
    <w:rsid w:val="00045B44"/>
    <w:rsid w:val="00052145"/>
    <w:rsid w:val="00052D45"/>
    <w:rsid w:val="0006220C"/>
    <w:rsid w:val="000671BD"/>
    <w:rsid w:val="000676E7"/>
    <w:rsid w:val="00096220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7273F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D31"/>
    <w:rsid w:val="0028510D"/>
    <w:rsid w:val="002A3A52"/>
    <w:rsid w:val="002C5505"/>
    <w:rsid w:val="002D5646"/>
    <w:rsid w:val="002E0BAD"/>
    <w:rsid w:val="002E55AE"/>
    <w:rsid w:val="002E57B5"/>
    <w:rsid w:val="002E6368"/>
    <w:rsid w:val="002E667D"/>
    <w:rsid w:val="002E6EF0"/>
    <w:rsid w:val="002F6A7D"/>
    <w:rsid w:val="00326052"/>
    <w:rsid w:val="00330F25"/>
    <w:rsid w:val="00331A4C"/>
    <w:rsid w:val="003332A0"/>
    <w:rsid w:val="0034408B"/>
    <w:rsid w:val="0034436F"/>
    <w:rsid w:val="00347E49"/>
    <w:rsid w:val="00353EFE"/>
    <w:rsid w:val="00361E42"/>
    <w:rsid w:val="00375908"/>
    <w:rsid w:val="0039174F"/>
    <w:rsid w:val="00392E06"/>
    <w:rsid w:val="003930E9"/>
    <w:rsid w:val="0039388B"/>
    <w:rsid w:val="003A1264"/>
    <w:rsid w:val="003D226E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0B21"/>
    <w:rsid w:val="004C1401"/>
    <w:rsid w:val="004C5C74"/>
    <w:rsid w:val="004D0E6D"/>
    <w:rsid w:val="004D36D3"/>
    <w:rsid w:val="004F2299"/>
    <w:rsid w:val="00510B23"/>
    <w:rsid w:val="00541558"/>
    <w:rsid w:val="00542CE3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01878"/>
    <w:rsid w:val="00633A33"/>
    <w:rsid w:val="006542F1"/>
    <w:rsid w:val="0065776F"/>
    <w:rsid w:val="006609DD"/>
    <w:rsid w:val="006622A4"/>
    <w:rsid w:val="00681618"/>
    <w:rsid w:val="0068440D"/>
    <w:rsid w:val="006B70D5"/>
    <w:rsid w:val="006C3990"/>
    <w:rsid w:val="006C7C61"/>
    <w:rsid w:val="006E654A"/>
    <w:rsid w:val="006F5E5B"/>
    <w:rsid w:val="006F66BA"/>
    <w:rsid w:val="00716331"/>
    <w:rsid w:val="00734380"/>
    <w:rsid w:val="007400F2"/>
    <w:rsid w:val="00744120"/>
    <w:rsid w:val="0075132C"/>
    <w:rsid w:val="00753541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062B"/>
    <w:rsid w:val="00902B4C"/>
    <w:rsid w:val="009063A8"/>
    <w:rsid w:val="00912CFD"/>
    <w:rsid w:val="0094125E"/>
    <w:rsid w:val="00956080"/>
    <w:rsid w:val="00961AA7"/>
    <w:rsid w:val="0098706C"/>
    <w:rsid w:val="009A23A9"/>
    <w:rsid w:val="009A2926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56037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4E90"/>
    <w:rsid w:val="00B61482"/>
    <w:rsid w:val="00BA22BB"/>
    <w:rsid w:val="00BB51E8"/>
    <w:rsid w:val="00BD0703"/>
    <w:rsid w:val="00BD079B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71F6"/>
    <w:rsid w:val="00C93B12"/>
    <w:rsid w:val="00CB04C6"/>
    <w:rsid w:val="00CB1800"/>
    <w:rsid w:val="00CC1D58"/>
    <w:rsid w:val="00CD2B35"/>
    <w:rsid w:val="00CD6CBC"/>
    <w:rsid w:val="00D32A5D"/>
    <w:rsid w:val="00D500BE"/>
    <w:rsid w:val="00D54DDF"/>
    <w:rsid w:val="00D559C8"/>
    <w:rsid w:val="00D65B24"/>
    <w:rsid w:val="00D81D43"/>
    <w:rsid w:val="00DC085F"/>
    <w:rsid w:val="00DD158A"/>
    <w:rsid w:val="00DE3D2E"/>
    <w:rsid w:val="00DF3FC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1676D"/>
    <w:rsid w:val="00F239A7"/>
    <w:rsid w:val="00F2464E"/>
    <w:rsid w:val="00F4327B"/>
    <w:rsid w:val="00F4580C"/>
    <w:rsid w:val="00F54AD7"/>
    <w:rsid w:val="00F65373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7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28</cp:revision>
  <cp:lastPrinted>2018-08-04T08:44:00Z</cp:lastPrinted>
  <dcterms:created xsi:type="dcterms:W3CDTF">2018-08-04T06:55:00Z</dcterms:created>
  <dcterms:modified xsi:type="dcterms:W3CDTF">2018-08-17T01:35:00Z</dcterms:modified>
</cp:coreProperties>
</file>